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2E9BE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A93">
        <w:rPr>
          <w:rFonts w:ascii="Times New Roman" w:hAnsi="Times New Roman" w:cs="Times New Roman"/>
          <w:b/>
          <w:sz w:val="24"/>
          <w:szCs w:val="24"/>
        </w:rPr>
        <w:t>Prihláška do súťaže</w:t>
      </w:r>
    </w:p>
    <w:p w14:paraId="187DCBF5" w14:textId="3ED00505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A93">
        <w:rPr>
          <w:rFonts w:ascii="Times New Roman" w:hAnsi="Times New Roman" w:cs="Times New Roman"/>
          <w:b/>
          <w:sz w:val="24"/>
          <w:szCs w:val="24"/>
        </w:rPr>
        <w:t xml:space="preserve">Slovanské tance Antonína </w:t>
      </w:r>
      <w:proofErr w:type="spellStart"/>
      <w:r w:rsidRPr="00511A93">
        <w:rPr>
          <w:rFonts w:ascii="Times New Roman" w:hAnsi="Times New Roman" w:cs="Times New Roman"/>
          <w:b/>
          <w:sz w:val="24"/>
          <w:szCs w:val="24"/>
        </w:rPr>
        <w:t>Dvořáka</w:t>
      </w:r>
      <w:proofErr w:type="spellEnd"/>
    </w:p>
    <w:p w14:paraId="4D5D5E11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4912DB" w14:textId="77777777" w:rsidR="00511A93" w:rsidRPr="00CE17EA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7EA">
        <w:rPr>
          <w:rFonts w:ascii="Times New Roman" w:hAnsi="Times New Roman" w:cs="Times New Roman"/>
          <w:sz w:val="24"/>
          <w:szCs w:val="24"/>
        </w:rPr>
        <w:t>Termín</w:t>
      </w:r>
      <w:r w:rsidRPr="00CE17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E17EA">
        <w:rPr>
          <w:rFonts w:ascii="Times New Roman" w:hAnsi="Times New Roman" w:cs="Times New Roman"/>
          <w:sz w:val="24"/>
          <w:szCs w:val="24"/>
        </w:rPr>
        <w:t>13. november 2026</w:t>
      </w:r>
    </w:p>
    <w:p w14:paraId="1F654549" w14:textId="77777777" w:rsidR="00511A93" w:rsidRPr="00CE17EA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7EA">
        <w:rPr>
          <w:rFonts w:ascii="Times New Roman" w:hAnsi="Times New Roman" w:cs="Times New Roman"/>
          <w:sz w:val="24"/>
          <w:szCs w:val="24"/>
        </w:rPr>
        <w:t>Miesto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E17EA">
        <w:rPr>
          <w:rFonts w:ascii="Times New Roman" w:hAnsi="Times New Roman" w:cs="Times New Roman"/>
          <w:sz w:val="24"/>
          <w:szCs w:val="24"/>
        </w:rPr>
        <w:t>Kultúrny dom Alekšince 396 a Slovanský dvor</w:t>
      </w:r>
      <w:r>
        <w:rPr>
          <w:rFonts w:ascii="Times New Roman" w:hAnsi="Times New Roman" w:cs="Times New Roman"/>
          <w:sz w:val="24"/>
          <w:szCs w:val="24"/>
        </w:rPr>
        <w:t xml:space="preserve">, 951 22 </w:t>
      </w:r>
      <w:r w:rsidRPr="00CE17EA">
        <w:rPr>
          <w:rFonts w:ascii="Times New Roman" w:hAnsi="Times New Roman" w:cs="Times New Roman"/>
          <w:sz w:val="24"/>
          <w:szCs w:val="24"/>
        </w:rPr>
        <w:t>Alekšince</w:t>
      </w:r>
      <w:r>
        <w:rPr>
          <w:rFonts w:ascii="Times New Roman" w:hAnsi="Times New Roman" w:cs="Times New Roman"/>
          <w:sz w:val="24"/>
          <w:szCs w:val="24"/>
        </w:rPr>
        <w:t xml:space="preserve"> 262</w:t>
      </w:r>
    </w:p>
    <w:p w14:paraId="0B1FC050" w14:textId="77777777" w:rsidR="00511A93" w:rsidRPr="00CE17EA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7EA">
        <w:rPr>
          <w:rFonts w:ascii="Times New Roman" w:hAnsi="Times New Roman" w:cs="Times New Roman"/>
          <w:sz w:val="24"/>
          <w:szCs w:val="24"/>
        </w:rPr>
        <w:t>Charakter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E17EA">
        <w:rPr>
          <w:rFonts w:ascii="Times New Roman" w:hAnsi="Times New Roman" w:cs="Times New Roman"/>
          <w:sz w:val="24"/>
          <w:szCs w:val="24"/>
        </w:rPr>
        <w:t>celoštátna nepostupová súťaž</w:t>
      </w:r>
    </w:p>
    <w:p w14:paraId="5C2178C7" w14:textId="77777777" w:rsidR="00511A93" w:rsidRPr="00CE17EA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7EA">
        <w:rPr>
          <w:rFonts w:ascii="Times New Roman" w:hAnsi="Times New Roman" w:cs="Times New Roman"/>
          <w:sz w:val="24"/>
          <w:szCs w:val="24"/>
        </w:rPr>
        <w:t>Organizátor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E17EA">
        <w:rPr>
          <w:rFonts w:ascii="Times New Roman" w:hAnsi="Times New Roman" w:cs="Times New Roman"/>
          <w:sz w:val="24"/>
          <w:szCs w:val="24"/>
        </w:rPr>
        <w:t>SLAVICA, o. z.</w:t>
      </w:r>
    </w:p>
    <w:p w14:paraId="6721916D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4F252" w14:textId="0B236195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Odošlite do 20. októbra 2026 na slovansketance@slavica.sk. Pre každý samostatný príspevok vyplňte osobitnú prihlášku.</w:t>
      </w:r>
    </w:p>
    <w:p w14:paraId="67634B32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0E099" w14:textId="3BACFC4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A93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511A93">
        <w:rPr>
          <w:rFonts w:ascii="Times New Roman" w:hAnsi="Times New Roman" w:cs="Times New Roman"/>
          <w:b/>
          <w:sz w:val="24"/>
          <w:szCs w:val="24"/>
        </w:rPr>
        <w:t>Prihlasovateľ</w:t>
      </w:r>
    </w:p>
    <w:p w14:paraId="22AEEE41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518E3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Názov školy, súboru alebo kolektívu</w:t>
      </w:r>
    </w:p>
    <w:p w14:paraId="1AE884FF" w14:textId="14024AC8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42FDE1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Pedagóg, vedúci alebo zákonný zástupca</w:t>
      </w:r>
    </w:p>
    <w:p w14:paraId="5612995F" w14:textId="4F932DE0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292BC49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E-mail</w:t>
      </w:r>
    </w:p>
    <w:p w14:paraId="724E1023" w14:textId="3D664CEF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7CE03D4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Telefón</w:t>
      </w:r>
    </w:p>
    <w:p w14:paraId="7575B241" w14:textId="182B6FAB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F446A70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Adresa alebo sídlo</w:t>
      </w:r>
    </w:p>
    <w:p w14:paraId="3EB42A39" w14:textId="436015D9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68D2669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496E3" w14:textId="5832F92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A93">
        <w:rPr>
          <w:rFonts w:ascii="Times New Roman" w:hAnsi="Times New Roman" w:cs="Times New Roman"/>
          <w:b/>
          <w:sz w:val="24"/>
          <w:szCs w:val="24"/>
        </w:rPr>
        <w:t>B Súťažný príspevok</w:t>
      </w:r>
    </w:p>
    <w:p w14:paraId="12BF5852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D5590" w14:textId="4EB302CF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A93">
        <w:rPr>
          <w:rFonts w:ascii="Times New Roman" w:hAnsi="Times New Roman" w:cs="Times New Roman"/>
          <w:b/>
          <w:sz w:val="24"/>
          <w:szCs w:val="24"/>
        </w:rPr>
        <w:t>Údaj</w:t>
      </w:r>
      <w:r w:rsidRPr="00511A93">
        <w:rPr>
          <w:rFonts w:ascii="Times New Roman" w:hAnsi="Times New Roman" w:cs="Times New Roman"/>
          <w:b/>
          <w:sz w:val="24"/>
          <w:szCs w:val="24"/>
        </w:rPr>
        <w:tab/>
      </w:r>
      <w:r w:rsidRPr="00511A9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511A93">
        <w:rPr>
          <w:rFonts w:ascii="Times New Roman" w:hAnsi="Times New Roman" w:cs="Times New Roman"/>
          <w:b/>
          <w:sz w:val="24"/>
          <w:szCs w:val="24"/>
        </w:rPr>
        <w:t>Vyplňte</w:t>
      </w:r>
    </w:p>
    <w:p w14:paraId="362839A6" w14:textId="74F9D14A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Kategória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511A93">
        <w:rPr>
          <w:rFonts w:ascii="Times New Roman" w:hAnsi="Times New Roman" w:cs="Times New Roman"/>
          <w:sz w:val="24"/>
          <w:szCs w:val="24"/>
        </w:rPr>
        <w:t>□ sólista   □ dvojica   □ skupina</w:t>
      </w:r>
    </w:p>
    <w:p w14:paraId="403861F5" w14:textId="0BA4DAE4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Žáner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511A93">
        <w:rPr>
          <w:rFonts w:ascii="Times New Roman" w:hAnsi="Times New Roman" w:cs="Times New Roman"/>
          <w:sz w:val="24"/>
          <w:szCs w:val="24"/>
        </w:rPr>
        <w:t>□ tanec   □ spev</w:t>
      </w:r>
    </w:p>
    <w:p w14:paraId="4E12C6E0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Názov vystúpenia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4164552B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lastRenderedPageBreak/>
        <w:t>Región alebo pôvod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41242BA3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Meno sólistu alebo názov skupiny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23AADDF7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Počet a vek účinkujúcich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6D1206B9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Dĺžka</w:t>
      </w:r>
      <w:r w:rsidRPr="00511A93">
        <w:rPr>
          <w:rFonts w:ascii="Times New Roman" w:hAnsi="Times New Roman" w:cs="Times New Roman"/>
          <w:sz w:val="24"/>
          <w:szCs w:val="24"/>
        </w:rPr>
        <w:tab/>
        <w:t>______ minút</w:t>
      </w:r>
    </w:p>
    <w:p w14:paraId="6798D7AC" w14:textId="651974A6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Sprievod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511A93">
        <w:rPr>
          <w:rFonts w:ascii="Times New Roman" w:hAnsi="Times New Roman" w:cs="Times New Roman"/>
          <w:sz w:val="24"/>
          <w:szCs w:val="24"/>
        </w:rPr>
        <w:t>□ živý   □ reprodukovaný   □ bez sprievodu</w:t>
      </w:r>
    </w:p>
    <w:p w14:paraId="6D96D40C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Technické požiadavky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4E51C625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Anotácia pre moderátora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322B67F6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01F22" w14:textId="1C9CE5CA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A93">
        <w:rPr>
          <w:rFonts w:ascii="Times New Roman" w:hAnsi="Times New Roman" w:cs="Times New Roman"/>
          <w:b/>
          <w:sz w:val="24"/>
          <w:szCs w:val="24"/>
        </w:rPr>
        <w:t>C Zoznam účinkujúcich</w:t>
      </w:r>
    </w:p>
    <w:p w14:paraId="4A2835EC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F7423B" w14:textId="7A76A32B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Por.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A93">
        <w:rPr>
          <w:rFonts w:ascii="Times New Roman" w:hAnsi="Times New Roman" w:cs="Times New Roman"/>
          <w:sz w:val="24"/>
          <w:szCs w:val="24"/>
        </w:rPr>
        <w:t>Meno a priezvisko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11A93">
        <w:rPr>
          <w:rFonts w:ascii="Times New Roman" w:hAnsi="Times New Roman" w:cs="Times New Roman"/>
          <w:sz w:val="24"/>
          <w:szCs w:val="24"/>
        </w:rPr>
        <w:t>Rok narodenia</w:t>
      </w:r>
    </w:p>
    <w:p w14:paraId="3CB493F8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1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769D7652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2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11D110D7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3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1C7FD50F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4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6F1D68D4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5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564B78B0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6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2861D287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7</w:t>
      </w: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489D71B7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8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4BD64FAC" w14:textId="5B20599D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77BB5006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9EE83" w14:textId="03A979C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A93">
        <w:rPr>
          <w:rFonts w:ascii="Times New Roman" w:hAnsi="Times New Roman" w:cs="Times New Roman"/>
          <w:b/>
          <w:sz w:val="24"/>
          <w:szCs w:val="24"/>
        </w:rPr>
        <w:t>D Vyhlásenia</w:t>
      </w:r>
    </w:p>
    <w:p w14:paraId="17B16F02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400D00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□ Potvrdzujem správnosť údajov a súhlasím so štatútom a pravidlami.</w:t>
      </w:r>
    </w:p>
    <w:p w14:paraId="063FAB0B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□ Som oprávnený/á prihlásiť účastníkov a pri maloletých boli zabezpečené potrebné súhlasy zákonných zástupcov.</w:t>
      </w:r>
    </w:p>
    <w:p w14:paraId="53918A27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□ Vystúpenie a použité materiály neporušujú práva tretích osôb.</w:t>
      </w:r>
    </w:p>
    <w:p w14:paraId="116DED1C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□ Súhlasím so zasielaním organizačných informácií na uvedený kontakt.</w:t>
      </w:r>
    </w:p>
    <w:p w14:paraId="40D541A9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9F441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E1713" w14:textId="5044B614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lastRenderedPageBreak/>
        <w:t>Pri dokumentačných záberoch žiadam nezverejňovať samostatný portrét týchto účastníkov:</w:t>
      </w:r>
    </w:p>
    <w:p w14:paraId="20380DD2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6E391" w14:textId="7913C059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90506F1" w14:textId="09CDE36C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DC7C83B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2F0B8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49404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Miesto a dátum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4369B7F5" w14:textId="77777777" w:rsid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>Meno a priezvisko</w:t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00E84085" w14:textId="6D2F1C9E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1A93">
        <w:rPr>
          <w:rFonts w:ascii="Times New Roman" w:hAnsi="Times New Roman" w:cs="Times New Roman"/>
          <w:sz w:val="24"/>
          <w:szCs w:val="24"/>
        </w:rPr>
        <w:t>Podpis</w:t>
      </w:r>
    </w:p>
    <w:p w14:paraId="68FFD02F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A93">
        <w:rPr>
          <w:rFonts w:ascii="Times New Roman" w:hAnsi="Times New Roman" w:cs="Times New Roman"/>
          <w:sz w:val="24"/>
          <w:szCs w:val="24"/>
        </w:rPr>
        <w:tab/>
      </w:r>
      <w:r w:rsidRPr="00511A93">
        <w:rPr>
          <w:rFonts w:ascii="Times New Roman" w:hAnsi="Times New Roman" w:cs="Times New Roman"/>
          <w:sz w:val="24"/>
          <w:szCs w:val="24"/>
        </w:rPr>
        <w:tab/>
      </w:r>
    </w:p>
    <w:p w14:paraId="38E278D0" w14:textId="77777777" w:rsidR="00511A93" w:rsidRPr="00511A93" w:rsidRDefault="00511A93" w:rsidP="00511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E243D" w14:textId="63418B6B" w:rsidR="00C03F35" w:rsidRDefault="00511A93" w:rsidP="00511A93">
      <w:pPr>
        <w:spacing w:line="276" w:lineRule="auto"/>
        <w:jc w:val="both"/>
      </w:pPr>
      <w:r w:rsidRPr="00511A93">
        <w:rPr>
          <w:rFonts w:ascii="Times New Roman" w:hAnsi="Times New Roman" w:cs="Times New Roman"/>
          <w:sz w:val="24"/>
          <w:szCs w:val="24"/>
        </w:rPr>
        <w:t>Projekt je realizovaný s finančnou podporou Fondu na podporu umenia</w:t>
      </w:r>
      <w:r>
        <w:t>.</w:t>
      </w:r>
    </w:p>
    <w:sectPr w:rsidR="00C03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F35"/>
    <w:rsid w:val="00511A93"/>
    <w:rsid w:val="00C0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81F1"/>
  <w15:chartTrackingRefBased/>
  <w15:docId w15:val="{DCD190CF-80D0-4B15-BE72-719FFE7A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</cp:lastModifiedBy>
  <cp:revision>2</cp:revision>
  <dcterms:created xsi:type="dcterms:W3CDTF">2026-09-15T06:52:00Z</dcterms:created>
  <dcterms:modified xsi:type="dcterms:W3CDTF">2026-09-15T06:58:00Z</dcterms:modified>
</cp:coreProperties>
</file>